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B667" w14:textId="7587F129" w:rsidR="00DF2365" w:rsidRDefault="00DF2365" w:rsidP="00587E1F">
      <w:pPr>
        <w:pStyle w:val="Ttulo1"/>
      </w:pPr>
    </w:p>
    <w:p w14:paraId="0C006B02" w14:textId="756AE071" w:rsidR="00CA6823" w:rsidRDefault="00CE641F" w:rsidP="00587E1F">
      <w:pPr>
        <w:pStyle w:val="Ttulo1"/>
      </w:pPr>
      <w:r>
        <w:rPr>
          <w:noProof/>
        </w:rPr>
        <w:drawing>
          <wp:inline distT="0" distB="0" distL="0" distR="0" wp14:anchorId="2031339C" wp14:editId="7937096C">
            <wp:extent cx="981075" cy="1044977"/>
            <wp:effectExtent l="0" t="0" r="0" b="3175"/>
            <wp:docPr id="1062689951" name="Imagen 39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89951" name="Imagen 39" descr="Form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318" cy="105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DA30" w14:textId="7D81A8A2" w:rsidR="00CA6823" w:rsidRDefault="00CA6823" w:rsidP="00CA6823">
      <w:pPr>
        <w:rPr>
          <w:lang w:val="es-ES_tradnl"/>
        </w:rPr>
      </w:pPr>
    </w:p>
    <w:p w14:paraId="6C60083A" w14:textId="77777777" w:rsidR="009419C6" w:rsidRDefault="009419C6" w:rsidP="00FF3317">
      <w:pPr>
        <w:pStyle w:val="Ttulo1"/>
      </w:pPr>
      <w:r>
        <w:t>C.T. ALBORAN</w:t>
      </w:r>
      <w:r w:rsidR="002D6153">
        <w:t xml:space="preserve"> – ESCUELA DE TENIS</w:t>
      </w:r>
    </w:p>
    <w:p w14:paraId="3B287A07" w14:textId="77777777" w:rsidR="009419C6" w:rsidRDefault="009419C6" w:rsidP="009419C6"/>
    <w:p w14:paraId="1ADE3A2F" w14:textId="052DF053" w:rsidR="009419C6" w:rsidRDefault="009419C6" w:rsidP="009419C6">
      <w:pPr>
        <w:pStyle w:val="Ttulo1"/>
      </w:pPr>
      <w:r>
        <w:t xml:space="preserve">SOLICITUD DE INSCRIPCIÓN </w:t>
      </w:r>
      <w:r w:rsidR="005C412E">
        <w:t>RANKING</w:t>
      </w:r>
      <w:r w:rsidR="009439BA">
        <w:t>S 202</w:t>
      </w:r>
      <w:r w:rsidR="00CE641F">
        <w:t>5</w:t>
      </w:r>
      <w:r w:rsidR="009439BA">
        <w:t>-202</w:t>
      </w:r>
      <w:r w:rsidR="00CE641F">
        <w:t>6</w:t>
      </w:r>
    </w:p>
    <w:p w14:paraId="5A6AD62B" w14:textId="77777777" w:rsidR="00B86F12" w:rsidRDefault="00B86F12" w:rsidP="00C7729E">
      <w:pPr>
        <w:spacing w:before="40" w:after="40" w:line="276" w:lineRule="auto"/>
        <w:ind w:right="57"/>
        <w:jc w:val="both"/>
        <w:rPr>
          <w:rFonts w:ascii="Comic Sans MS" w:hAnsi="Comic Sans MS"/>
        </w:rPr>
      </w:pPr>
    </w:p>
    <w:p w14:paraId="4FA71932" w14:textId="5F1B6042" w:rsidR="00E226BD" w:rsidRPr="00DF2365" w:rsidRDefault="009419C6" w:rsidP="00C7729E">
      <w:pPr>
        <w:spacing w:before="40" w:after="40" w:line="276" w:lineRule="auto"/>
        <w:ind w:right="57"/>
        <w:jc w:val="both"/>
        <w:rPr>
          <w:rFonts w:ascii="Comic Sans MS" w:hAnsi="Comic Sans MS"/>
        </w:rPr>
      </w:pPr>
      <w:proofErr w:type="gramStart"/>
      <w:r w:rsidRPr="00DF2365">
        <w:rPr>
          <w:rFonts w:ascii="Comic Sans MS" w:hAnsi="Comic Sans MS"/>
        </w:rPr>
        <w:t>Apellidos:_</w:t>
      </w:r>
      <w:proofErr w:type="gramEnd"/>
      <w:r w:rsidRPr="00DF2365">
        <w:rPr>
          <w:rFonts w:ascii="Comic Sans MS" w:hAnsi="Comic Sans MS"/>
        </w:rPr>
        <w:t>_____________________________________</w:t>
      </w:r>
      <w:r w:rsidR="00E7441A" w:rsidRPr="00DF2365">
        <w:rPr>
          <w:rFonts w:ascii="Comic Sans MS" w:hAnsi="Comic Sans MS"/>
        </w:rPr>
        <w:t xml:space="preserve">   </w:t>
      </w:r>
    </w:p>
    <w:p w14:paraId="587E6A61" w14:textId="77777777" w:rsidR="009419C6" w:rsidRPr="00DF2365" w:rsidRDefault="009419C6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proofErr w:type="gramStart"/>
      <w:r w:rsidRPr="00DF2365">
        <w:rPr>
          <w:rFonts w:ascii="Comic Sans MS" w:hAnsi="Comic Sans MS"/>
        </w:rPr>
        <w:t>Nombre:_</w:t>
      </w:r>
      <w:proofErr w:type="gramEnd"/>
      <w:r w:rsidRPr="00DF2365">
        <w:rPr>
          <w:rFonts w:ascii="Comic Sans MS" w:hAnsi="Comic Sans MS"/>
        </w:rPr>
        <w:t>_______________</w:t>
      </w:r>
      <w:r w:rsidR="00E226BD" w:rsidRPr="00DF2365">
        <w:rPr>
          <w:rFonts w:ascii="Comic Sans MS" w:hAnsi="Comic Sans MS"/>
        </w:rPr>
        <w:t>_______________________</w:t>
      </w:r>
    </w:p>
    <w:p w14:paraId="04C3F591" w14:textId="6654F695" w:rsidR="00BC5D44" w:rsidRDefault="009419C6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 xml:space="preserve">Fecha </w:t>
      </w:r>
      <w:r w:rsidR="00AF6EBD" w:rsidRPr="00DF2365">
        <w:rPr>
          <w:rFonts w:ascii="Comic Sans MS" w:hAnsi="Comic Sans MS"/>
        </w:rPr>
        <w:t>Nacimiento: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/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/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  </w:t>
      </w:r>
      <w:r w:rsidR="00E7441A" w:rsidRPr="00DF2365">
        <w:rPr>
          <w:rFonts w:ascii="Comic Sans MS" w:hAnsi="Comic Sans MS"/>
        </w:rPr>
        <w:t xml:space="preserve"> </w:t>
      </w:r>
      <w:r w:rsidR="002707B7" w:rsidRPr="00DF2365">
        <w:rPr>
          <w:rFonts w:ascii="Comic Sans MS" w:hAnsi="Comic Sans MS"/>
        </w:rPr>
        <w:tab/>
      </w:r>
      <w:proofErr w:type="gramStart"/>
      <w:r w:rsidRPr="00DF2365">
        <w:rPr>
          <w:rFonts w:ascii="Comic Sans MS" w:hAnsi="Comic Sans MS"/>
        </w:rPr>
        <w:t xml:space="preserve">D.N.I.  </w:t>
      </w:r>
      <w:r w:rsidR="008D47A3" w:rsidRPr="00DF2365">
        <w:rPr>
          <w:rFonts w:ascii="Comic Sans MS" w:hAnsi="Comic Sans MS"/>
        </w:rPr>
        <w:t>:</w:t>
      </w:r>
      <w:proofErr w:type="gramEnd"/>
      <w:r w:rsidR="008D47A3" w:rsidRPr="00DF2365">
        <w:rPr>
          <w:rFonts w:ascii="Comic Sans MS" w:hAnsi="Comic Sans MS"/>
        </w:rPr>
        <w:t xml:space="preserve">  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="008D47A3" w:rsidRPr="00DF2365">
        <w:rPr>
          <w:rFonts w:ascii="Comic Sans MS" w:hAnsi="Comic Sans MS"/>
        </w:rPr>
        <w:t xml:space="preserve"> </w:t>
      </w:r>
      <w:r w:rsidRPr="00DF2365">
        <w:rPr>
          <w:rFonts w:ascii="Comic Sans MS" w:hAnsi="Comic Sans MS"/>
        </w:rPr>
        <w:t>_</w:t>
      </w:r>
      <w:r w:rsidRPr="00DF2365">
        <w:rPr>
          <w:rFonts w:ascii="Comic Sans MS" w:hAnsi="Comic Sans MS"/>
        </w:rPr>
        <w:tab/>
      </w:r>
    </w:p>
    <w:p w14:paraId="6CB0657C" w14:textId="77777777" w:rsidR="005C412E" w:rsidRDefault="00BC5D44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Nacionalidad _ _ _ _ _ _ _ _ _ _ _ _ </w:t>
      </w:r>
      <w:r w:rsidR="002707B7" w:rsidRPr="00DF2365">
        <w:rPr>
          <w:rFonts w:ascii="Comic Sans MS" w:hAnsi="Comic Sans MS"/>
        </w:rPr>
        <w:tab/>
      </w:r>
      <w:r w:rsidR="002707B7" w:rsidRPr="00DF2365">
        <w:rPr>
          <w:rFonts w:ascii="Comic Sans MS" w:hAnsi="Comic Sans MS"/>
        </w:rPr>
        <w:tab/>
      </w:r>
    </w:p>
    <w:p w14:paraId="46322D86" w14:textId="77777777" w:rsidR="009419C6" w:rsidRPr="00DF2365" w:rsidRDefault="002707B7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>¿Tiene licencia federativa</w:t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  <w:t>SI</w:t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  <w:t>NO</w:t>
      </w:r>
    </w:p>
    <w:p w14:paraId="0E0941AD" w14:textId="77777777" w:rsidR="002707B7" w:rsidRPr="00DF2365" w:rsidRDefault="00FF3317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proofErr w:type="spellStart"/>
      <w:r w:rsidRPr="00DF2365">
        <w:rPr>
          <w:rFonts w:ascii="Comic Sans MS" w:hAnsi="Comic Sans MS"/>
        </w:rPr>
        <w:t>Nº</w:t>
      </w:r>
      <w:r w:rsidR="002707B7" w:rsidRPr="00DF2365">
        <w:rPr>
          <w:rFonts w:ascii="Comic Sans MS" w:hAnsi="Comic Sans MS"/>
        </w:rPr>
        <w:t>Licenc</w:t>
      </w:r>
      <w:r w:rsidRPr="00DF2365">
        <w:rPr>
          <w:rFonts w:ascii="Comic Sans MS" w:hAnsi="Comic Sans MS"/>
        </w:rPr>
        <w:t>ia</w:t>
      </w:r>
      <w:proofErr w:type="spellEnd"/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Pr="00DF2365">
        <w:rPr>
          <w:rFonts w:ascii="Comic Sans MS" w:hAnsi="Comic Sans MS"/>
        </w:rPr>
        <w:softHyphen/>
      </w:r>
      <w:r w:rsidR="00D24E75" w:rsidRPr="00DF2365">
        <w:rPr>
          <w:rFonts w:ascii="Comic Sans MS" w:hAnsi="Comic Sans MS"/>
        </w:rPr>
        <w:t>: ______________ Expedida a nombre del club___________________________</w:t>
      </w:r>
    </w:p>
    <w:p w14:paraId="14295514" w14:textId="77777777" w:rsidR="00D24E75" w:rsidRPr="00DF2365" w:rsidRDefault="00D24E75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>Domicilio: ___________________________ Ciudad: ___________</w:t>
      </w:r>
      <w:proofErr w:type="gramStart"/>
      <w:r w:rsidRPr="00DF2365">
        <w:rPr>
          <w:rFonts w:ascii="Comic Sans MS" w:hAnsi="Comic Sans MS"/>
        </w:rPr>
        <w:t>_  Cod</w:t>
      </w:r>
      <w:proofErr w:type="gramEnd"/>
      <w:r w:rsidRPr="00DF2365">
        <w:rPr>
          <w:rFonts w:ascii="Comic Sans MS" w:hAnsi="Comic Sans MS"/>
        </w:rPr>
        <w:t>. Postal: ________</w:t>
      </w:r>
    </w:p>
    <w:p w14:paraId="10B1A1D5" w14:textId="77777777" w:rsidR="00D24E75" w:rsidRPr="00DF2365" w:rsidRDefault="009419C6" w:rsidP="00C7729E">
      <w:pPr>
        <w:spacing w:before="40" w:after="40" w:line="276" w:lineRule="auto"/>
        <w:ind w:left="57" w:right="57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>Teléfono Fijo:</w:t>
      </w:r>
      <w:r w:rsidR="00E7441A" w:rsidRPr="00DF2365">
        <w:rPr>
          <w:rFonts w:ascii="Comic Sans MS" w:hAnsi="Comic Sans MS"/>
        </w:rPr>
        <w:t xml:space="preserve"> </w:t>
      </w:r>
      <w:r w:rsidR="00D24E75" w:rsidRPr="00DF2365">
        <w:rPr>
          <w:rFonts w:ascii="Comic Sans MS" w:hAnsi="Comic Sans MS"/>
        </w:rPr>
        <w:t>___________</w:t>
      </w:r>
      <w:r w:rsidRPr="00DF2365">
        <w:rPr>
          <w:rFonts w:ascii="Comic Sans MS" w:hAnsi="Comic Sans MS"/>
        </w:rPr>
        <w:t>Teléfono Móvil</w:t>
      </w:r>
      <w:r w:rsidR="00D24E75" w:rsidRPr="00DF2365">
        <w:rPr>
          <w:rFonts w:ascii="Comic Sans MS" w:hAnsi="Comic Sans MS"/>
        </w:rPr>
        <w:t>: ____________ E-mail: ___________________</w:t>
      </w:r>
    </w:p>
    <w:p w14:paraId="099A1963" w14:textId="77777777" w:rsidR="00C314B7" w:rsidRDefault="009419C6" w:rsidP="00C314B7">
      <w:pPr>
        <w:spacing w:before="120" w:after="120" w:line="276" w:lineRule="auto"/>
        <w:jc w:val="both"/>
        <w:rPr>
          <w:rFonts w:ascii="Comic Sans MS" w:hAnsi="Comic Sans MS"/>
        </w:rPr>
      </w:pPr>
      <w:r w:rsidRPr="00DF2365">
        <w:rPr>
          <w:rFonts w:ascii="Comic Sans MS" w:hAnsi="Comic Sans MS"/>
        </w:rPr>
        <w:t>FIRMA</w:t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</w:r>
      <w:r w:rsidRPr="00DF2365">
        <w:rPr>
          <w:rFonts w:ascii="Comic Sans MS" w:hAnsi="Comic Sans MS"/>
        </w:rPr>
        <w:tab/>
      </w:r>
      <w:r w:rsidR="005C412E">
        <w:rPr>
          <w:rFonts w:ascii="Comic Sans MS" w:hAnsi="Comic Sans MS"/>
        </w:rPr>
        <w:t xml:space="preserve">                                           </w:t>
      </w:r>
      <w:r w:rsidRPr="00DF2365">
        <w:rPr>
          <w:rFonts w:ascii="Comic Sans MS" w:hAnsi="Comic Sans MS"/>
        </w:rPr>
        <w:t>F</w:t>
      </w:r>
      <w:r w:rsidR="00B43B2A" w:rsidRPr="00DF2365">
        <w:rPr>
          <w:rFonts w:ascii="Comic Sans MS" w:hAnsi="Comic Sans MS"/>
        </w:rPr>
        <w:t>echa</w:t>
      </w:r>
      <w:r w:rsidRPr="00DF2365">
        <w:rPr>
          <w:rFonts w:ascii="Comic Sans MS" w:hAnsi="Comic Sans MS"/>
        </w:rPr>
        <w:t xml:space="preserve">: _ _ / _ _ / _ _ _ </w:t>
      </w:r>
    </w:p>
    <w:p w14:paraId="77CC967F" w14:textId="77777777" w:rsidR="00BC5D44" w:rsidRDefault="00BC5D44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</w:p>
    <w:p w14:paraId="7EB6746D" w14:textId="77777777" w:rsidR="00BC5D44" w:rsidRDefault="00BC5D44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</w:p>
    <w:p w14:paraId="389D8830" w14:textId="77777777" w:rsidR="009439BA" w:rsidRDefault="002D6153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9BE1C7" wp14:editId="523152CE">
                <wp:simplePos x="0" y="0"/>
                <wp:positionH relativeFrom="column">
                  <wp:posOffset>3954780</wp:posOffset>
                </wp:positionH>
                <wp:positionV relativeFrom="paragraph">
                  <wp:posOffset>78740</wp:posOffset>
                </wp:positionV>
                <wp:extent cx="200025" cy="114300"/>
                <wp:effectExtent l="1905" t="2540" r="0" b="0"/>
                <wp:wrapNone/>
                <wp:docPr id="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F824BF" id="Oval 43" o:spid="_x0000_s1026" style="position:absolute;margin-left:311.4pt;margin-top:6.2pt;width:15.7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" filled="f" stroked="f" strokecolor="#fc0"/>
            </w:pict>
          </mc:Fallback>
        </mc:AlternateContent>
      </w:r>
      <w:r>
        <w:rPr>
          <w:rFonts w:ascii="Comic Sans MS" w:hAnsi="Comic Sans MS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28C91" wp14:editId="19176774">
                <wp:simplePos x="0" y="0"/>
                <wp:positionH relativeFrom="column">
                  <wp:posOffset>3954780</wp:posOffset>
                </wp:positionH>
                <wp:positionV relativeFrom="paragraph">
                  <wp:posOffset>31115</wp:posOffset>
                </wp:positionV>
                <wp:extent cx="304800" cy="161925"/>
                <wp:effectExtent l="1905" t="2540" r="0" b="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59AD" id="Rectangle 42" o:spid="_x0000_s1026" style="position:absolute;margin-left:311.4pt;margin-top:2.45pt;width:24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" filled="f" stroked="f" strokecolor="#fc0"/>
            </w:pict>
          </mc:Fallback>
        </mc:AlternateContent>
      </w:r>
      <w:r w:rsidR="009439BA">
        <w:rPr>
          <w:rFonts w:ascii="Comic Sans MS" w:hAnsi="Comic Sans MS"/>
          <w:b/>
          <w:sz w:val="24"/>
          <w:szCs w:val="32"/>
        </w:rPr>
        <w:t xml:space="preserve">Ranking de Tenis Masculino </w:t>
      </w:r>
      <w:proofErr w:type="spellStart"/>
      <w:r w:rsidR="009439BA">
        <w:rPr>
          <w:rFonts w:ascii="Comic Sans MS" w:hAnsi="Comic Sans MS"/>
          <w:b/>
          <w:sz w:val="24"/>
          <w:szCs w:val="32"/>
        </w:rPr>
        <w:t>Vicalvaro</w:t>
      </w:r>
      <w:proofErr w:type="spellEnd"/>
      <w:r w:rsidR="009439BA">
        <w:rPr>
          <w:rFonts w:ascii="Comic Sans MS" w:hAnsi="Comic Sans MS"/>
          <w:b/>
          <w:sz w:val="24"/>
          <w:szCs w:val="32"/>
        </w:rPr>
        <w:t xml:space="preserve">             </w:t>
      </w:r>
      <w:r>
        <w:rPr>
          <w:rFonts w:ascii="Comic Sans MS" w:hAnsi="Comic Sans MS"/>
          <w:noProof/>
          <w:sz w:val="18"/>
          <w:szCs w:val="18"/>
        </w:rPr>
        <w:drawing>
          <wp:inline distT="0" distB="0" distL="0" distR="0" wp14:anchorId="31E87946" wp14:editId="3E814BBF">
            <wp:extent cx="161925" cy="161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9BA">
        <w:rPr>
          <w:rFonts w:ascii="Comic Sans MS" w:hAnsi="Comic Sans MS"/>
          <w:b/>
          <w:sz w:val="24"/>
          <w:szCs w:val="32"/>
        </w:rPr>
        <w:t xml:space="preserve">               </w:t>
      </w:r>
    </w:p>
    <w:p w14:paraId="0E7E6664" w14:textId="77777777" w:rsidR="009439BA" w:rsidRDefault="002D6153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3A5A6" wp14:editId="1B367AD1">
                <wp:simplePos x="0" y="0"/>
                <wp:positionH relativeFrom="column">
                  <wp:posOffset>3821430</wp:posOffset>
                </wp:positionH>
                <wp:positionV relativeFrom="paragraph">
                  <wp:posOffset>234950</wp:posOffset>
                </wp:positionV>
                <wp:extent cx="914400" cy="914400"/>
                <wp:effectExtent l="1905" t="0" r="0" b="3175"/>
                <wp:wrapNone/>
                <wp:docPr id="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918165" id="Oval 44" o:spid="_x0000_s1026" style="position:absolute;margin-left:300.9pt;margin-top:18.5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" filled="f" stroked="f" strokecolor="#fc0"/>
            </w:pict>
          </mc:Fallback>
        </mc:AlternateContent>
      </w:r>
      <w:r w:rsidR="009439BA">
        <w:rPr>
          <w:rFonts w:ascii="Comic Sans MS" w:hAnsi="Comic Sans MS"/>
          <w:b/>
          <w:sz w:val="24"/>
          <w:szCs w:val="32"/>
        </w:rPr>
        <w:t xml:space="preserve">Ranking de Tenis Masculino Moncloa-Aravaca    </w:t>
      </w:r>
      <w:r>
        <w:rPr>
          <w:rFonts w:ascii="Comic Sans MS" w:hAnsi="Comic Sans MS"/>
          <w:noProof/>
          <w:sz w:val="18"/>
          <w:szCs w:val="18"/>
        </w:rPr>
        <w:drawing>
          <wp:inline distT="0" distB="0" distL="0" distR="0" wp14:anchorId="14126F88" wp14:editId="224D7DF3">
            <wp:extent cx="161925" cy="161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AD2B6" w14:textId="77777777" w:rsidR="009439BA" w:rsidRDefault="009439BA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sz w:val="24"/>
          <w:szCs w:val="32"/>
        </w:rPr>
        <w:t xml:space="preserve">Ranking de Tenis Femenino Valdebernardo        </w:t>
      </w:r>
      <w:r w:rsidR="002D6153">
        <w:rPr>
          <w:rFonts w:ascii="Comic Sans MS" w:hAnsi="Comic Sans MS"/>
          <w:noProof/>
          <w:sz w:val="18"/>
          <w:szCs w:val="18"/>
        </w:rPr>
        <w:drawing>
          <wp:inline distT="0" distB="0" distL="0" distR="0" wp14:anchorId="11E5A4B1" wp14:editId="31EBC81F">
            <wp:extent cx="161925" cy="1619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2556D" w14:textId="77777777" w:rsidR="009439BA" w:rsidRDefault="009439BA" w:rsidP="00C314B7">
      <w:pPr>
        <w:spacing w:before="120" w:after="120" w:line="276" w:lineRule="auto"/>
        <w:jc w:val="both"/>
        <w:rPr>
          <w:rFonts w:ascii="Comic Sans MS" w:hAnsi="Comic Sans MS"/>
          <w:b/>
          <w:sz w:val="24"/>
          <w:szCs w:val="32"/>
        </w:rPr>
      </w:pPr>
    </w:p>
    <w:p w14:paraId="08F4111D" w14:textId="77777777" w:rsidR="00AB79AE" w:rsidRPr="00C314B7" w:rsidRDefault="00FA74E1" w:rsidP="00C314B7">
      <w:pPr>
        <w:spacing w:before="120" w:after="120" w:line="276" w:lineRule="auto"/>
        <w:jc w:val="both"/>
        <w:rPr>
          <w:rFonts w:ascii="Comic Sans MS" w:hAnsi="Comic Sans MS"/>
        </w:rPr>
      </w:pPr>
      <w:r w:rsidRPr="00AE4475">
        <w:rPr>
          <w:rFonts w:ascii="Comic Sans MS" w:hAnsi="Comic Sans MS"/>
          <w:b/>
          <w:sz w:val="24"/>
          <w:szCs w:val="32"/>
        </w:rPr>
        <w:t xml:space="preserve">PROTECCIÓN </w:t>
      </w:r>
      <w:r w:rsidR="00AE4475" w:rsidRPr="00AE4475">
        <w:rPr>
          <w:rFonts w:ascii="Comic Sans MS" w:hAnsi="Comic Sans MS"/>
          <w:b/>
          <w:sz w:val="24"/>
          <w:szCs w:val="32"/>
        </w:rPr>
        <w:t>DE DATOS</w:t>
      </w:r>
      <w:r w:rsidR="00AB79AE" w:rsidRPr="00AE4475">
        <w:rPr>
          <w:rFonts w:ascii="Comic Sans MS" w:hAnsi="Comic Sans MS"/>
          <w:b/>
          <w:sz w:val="24"/>
          <w:szCs w:val="32"/>
        </w:rPr>
        <w:t xml:space="preserve">  </w:t>
      </w:r>
    </w:p>
    <w:p w14:paraId="16414933" w14:textId="77777777" w:rsidR="00AB79AE" w:rsidRPr="00AE4475" w:rsidRDefault="007F35CF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Nombre y Apellidos del usuario:</w:t>
      </w:r>
      <w:r w:rsidR="009E457B" w:rsidRPr="00AE4475">
        <w:rPr>
          <w:rFonts w:ascii="Comic Sans MS" w:hAnsi="Comic Sans MS"/>
          <w:b/>
          <w:sz w:val="18"/>
          <w:szCs w:val="18"/>
        </w:rPr>
        <w:t xml:space="preserve"> </w:t>
      </w:r>
      <w:r w:rsidRPr="00AE4475">
        <w:rPr>
          <w:rFonts w:ascii="Comic Sans MS" w:hAnsi="Comic Sans MS"/>
          <w:sz w:val="18"/>
          <w:szCs w:val="18"/>
        </w:rPr>
        <w:t>_____________________________________________</w:t>
      </w:r>
    </w:p>
    <w:p w14:paraId="61A1DDD3" w14:textId="77777777" w:rsidR="007F35CF" w:rsidRPr="00AE4475" w:rsidRDefault="009E457B" w:rsidP="00AB79AE">
      <w:pPr>
        <w:jc w:val="both"/>
        <w:rPr>
          <w:rFonts w:ascii="Comic Sans MS" w:hAnsi="Comic Sans MS"/>
          <w:b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Con D.N.I. o N.I.E.: _________________</w:t>
      </w:r>
    </w:p>
    <w:p w14:paraId="19C7DF9D" w14:textId="77777777"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</w:p>
    <w:p w14:paraId="23DA5C75" w14:textId="77777777"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sz w:val="18"/>
          <w:szCs w:val="18"/>
        </w:rPr>
        <w:t>A través de la cumplimentación del presente formulario, Vd. presta su consentimiento expreso para el tratamiento de los datos personales facilitados en los siguientes términos:</w:t>
      </w:r>
    </w:p>
    <w:p w14:paraId="0B19C6DB" w14:textId="77777777"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Responsable.</w:t>
      </w:r>
      <w:r w:rsidRPr="00AE4475">
        <w:rPr>
          <w:rFonts w:ascii="Comic Sans MS" w:hAnsi="Comic Sans MS"/>
          <w:sz w:val="18"/>
          <w:szCs w:val="18"/>
        </w:rPr>
        <w:t xml:space="preserve"> CLUB DE TENIS ALBORÁN, con domicilio en AV. MARQU</w:t>
      </w:r>
      <w:r w:rsidR="00AE4475">
        <w:rPr>
          <w:rFonts w:ascii="Comic Sans MS" w:hAnsi="Comic Sans MS"/>
          <w:sz w:val="18"/>
          <w:szCs w:val="18"/>
        </w:rPr>
        <w:t>É</w:t>
      </w:r>
      <w:r w:rsidRPr="00AE4475">
        <w:rPr>
          <w:rFonts w:ascii="Comic Sans MS" w:hAnsi="Comic Sans MS"/>
          <w:sz w:val="18"/>
          <w:szCs w:val="18"/>
        </w:rPr>
        <w:t xml:space="preserve">S DE CORBERA 52, 4ºD – MADRID 28017. Email: </w:t>
      </w:r>
      <w:hyperlink r:id="rId7" w:history="1">
        <w:r w:rsidRPr="00AE4475">
          <w:rPr>
            <w:rStyle w:val="Hipervnculo"/>
            <w:rFonts w:ascii="Comic Sans MS" w:hAnsi="Comic Sans MS"/>
            <w:sz w:val="18"/>
            <w:szCs w:val="18"/>
          </w:rPr>
          <w:t>ctalboran@hotmail.com</w:t>
        </w:r>
      </w:hyperlink>
      <w:r w:rsidRPr="00AE4475">
        <w:rPr>
          <w:rFonts w:ascii="Comic Sans MS" w:hAnsi="Comic Sans MS"/>
          <w:sz w:val="18"/>
          <w:szCs w:val="18"/>
        </w:rPr>
        <w:t xml:space="preserve">. </w:t>
      </w:r>
    </w:p>
    <w:p w14:paraId="76EE6492" w14:textId="77777777"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Finalidad.</w:t>
      </w:r>
      <w:r w:rsidRPr="00AE4475">
        <w:rPr>
          <w:rFonts w:ascii="Comic Sans MS" w:hAnsi="Comic Sans MS"/>
          <w:sz w:val="18"/>
          <w:szCs w:val="18"/>
        </w:rPr>
        <w:t xml:space="preserve"> </w:t>
      </w:r>
      <w:r w:rsidR="00DB58EA" w:rsidRPr="00AE4475">
        <w:rPr>
          <w:rFonts w:ascii="Comic Sans MS" w:hAnsi="Comic Sans MS"/>
          <w:sz w:val="18"/>
          <w:szCs w:val="18"/>
        </w:rPr>
        <w:t xml:space="preserve">Prestar los servicios </w:t>
      </w:r>
      <w:r w:rsidR="00DB58EA">
        <w:rPr>
          <w:rFonts w:ascii="Comic Sans MS" w:hAnsi="Comic Sans MS"/>
          <w:sz w:val="18"/>
          <w:szCs w:val="18"/>
        </w:rPr>
        <w:t>de g</w:t>
      </w:r>
      <w:r w:rsidRPr="00AE4475">
        <w:rPr>
          <w:rFonts w:ascii="Comic Sans MS" w:hAnsi="Comic Sans MS"/>
          <w:sz w:val="18"/>
          <w:szCs w:val="18"/>
        </w:rPr>
        <w:t>esti</w:t>
      </w:r>
      <w:r w:rsidR="00C314B7">
        <w:rPr>
          <w:rFonts w:ascii="Comic Sans MS" w:hAnsi="Comic Sans MS"/>
          <w:sz w:val="18"/>
          <w:szCs w:val="18"/>
        </w:rPr>
        <w:t>ó</w:t>
      </w:r>
      <w:r w:rsidRPr="00AE4475">
        <w:rPr>
          <w:rFonts w:ascii="Comic Sans MS" w:hAnsi="Comic Sans MS"/>
          <w:sz w:val="18"/>
          <w:szCs w:val="18"/>
        </w:rPr>
        <w:t xml:space="preserve">n </w:t>
      </w:r>
      <w:r w:rsidR="005C412E">
        <w:rPr>
          <w:rFonts w:ascii="Comic Sans MS" w:hAnsi="Comic Sans MS"/>
          <w:sz w:val="18"/>
          <w:szCs w:val="18"/>
        </w:rPr>
        <w:t>del ranking de tenis federado de</w:t>
      </w:r>
      <w:r w:rsidR="00BC5D44">
        <w:rPr>
          <w:rFonts w:ascii="Comic Sans MS" w:hAnsi="Comic Sans MS"/>
          <w:sz w:val="18"/>
          <w:szCs w:val="18"/>
        </w:rPr>
        <w:t xml:space="preserve"> </w:t>
      </w:r>
      <w:r w:rsidR="005C412E">
        <w:rPr>
          <w:rFonts w:ascii="Comic Sans MS" w:hAnsi="Comic Sans MS"/>
          <w:sz w:val="18"/>
          <w:szCs w:val="18"/>
        </w:rPr>
        <w:t>l</w:t>
      </w:r>
      <w:r w:rsidR="00BC5D44">
        <w:rPr>
          <w:rFonts w:ascii="Comic Sans MS" w:hAnsi="Comic Sans MS"/>
          <w:sz w:val="18"/>
          <w:szCs w:val="18"/>
        </w:rPr>
        <w:t>os</w:t>
      </w:r>
      <w:r w:rsidR="005C412E">
        <w:rPr>
          <w:rFonts w:ascii="Comic Sans MS" w:hAnsi="Comic Sans MS"/>
          <w:sz w:val="18"/>
          <w:szCs w:val="18"/>
        </w:rPr>
        <w:t xml:space="preserve"> distrito</w:t>
      </w:r>
      <w:r w:rsidR="00BC5D44">
        <w:rPr>
          <w:rFonts w:ascii="Comic Sans MS" w:hAnsi="Comic Sans MS"/>
          <w:sz w:val="18"/>
          <w:szCs w:val="18"/>
        </w:rPr>
        <w:t>s</w:t>
      </w:r>
      <w:r w:rsidR="005C412E">
        <w:rPr>
          <w:rFonts w:ascii="Comic Sans MS" w:hAnsi="Comic Sans MS"/>
          <w:sz w:val="18"/>
          <w:szCs w:val="18"/>
        </w:rPr>
        <w:t xml:space="preserve"> de Vic</w:t>
      </w:r>
      <w:r w:rsidR="00C314B7">
        <w:rPr>
          <w:rFonts w:ascii="Comic Sans MS" w:hAnsi="Comic Sans MS"/>
          <w:sz w:val="18"/>
          <w:szCs w:val="18"/>
        </w:rPr>
        <w:t>á</w:t>
      </w:r>
      <w:r w:rsidR="005C412E">
        <w:rPr>
          <w:rFonts w:ascii="Comic Sans MS" w:hAnsi="Comic Sans MS"/>
          <w:sz w:val="18"/>
          <w:szCs w:val="18"/>
        </w:rPr>
        <w:t>lvaro</w:t>
      </w:r>
      <w:r w:rsidR="00BC5D44">
        <w:rPr>
          <w:rFonts w:ascii="Comic Sans MS" w:hAnsi="Comic Sans MS"/>
          <w:sz w:val="18"/>
          <w:szCs w:val="18"/>
        </w:rPr>
        <w:t xml:space="preserve"> y Moncloa-Aravaca</w:t>
      </w:r>
      <w:r w:rsidRPr="00AE4475">
        <w:rPr>
          <w:rFonts w:ascii="Comic Sans MS" w:hAnsi="Comic Sans MS"/>
          <w:sz w:val="18"/>
          <w:szCs w:val="18"/>
        </w:rPr>
        <w:t>. Asimismo, solicitamos su consentimiento expreso para</w:t>
      </w:r>
      <w:r w:rsidR="00EC7196" w:rsidRPr="00AE4475">
        <w:rPr>
          <w:rFonts w:ascii="Comic Sans MS" w:hAnsi="Comic Sans MS"/>
          <w:sz w:val="18"/>
          <w:szCs w:val="18"/>
        </w:rPr>
        <w:t xml:space="preserve"> las siguientes finalidades:</w:t>
      </w:r>
    </w:p>
    <w:p w14:paraId="32952AE7" w14:textId="77777777" w:rsidR="001E7B62" w:rsidRPr="00AE4475" w:rsidRDefault="001E7B62" w:rsidP="00AB79AE">
      <w:pPr>
        <w:jc w:val="both"/>
        <w:rPr>
          <w:rFonts w:ascii="Comic Sans MS" w:hAnsi="Comic Sans M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472"/>
        <w:gridCol w:w="8251"/>
      </w:tblGrid>
      <w:tr w:rsidR="001E7B62" w:rsidRPr="00AE4475" w14:paraId="1D401622" w14:textId="77777777" w:rsidTr="00C314B7">
        <w:trPr>
          <w:trHeight w:val="225"/>
        </w:trPr>
        <w:tc>
          <w:tcPr>
            <w:tcW w:w="117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"/>
              <w:gridCol w:w="507"/>
            </w:tblGrid>
            <w:tr w:rsidR="005C412E" w:rsidRPr="00AE4475" w14:paraId="55ECE3B8" w14:textId="77777777" w:rsidTr="00C314B7">
              <w:trPr>
                <w:trHeight w:val="212"/>
              </w:trPr>
              <w:tc>
                <w:tcPr>
                  <w:tcW w:w="439" w:type="dxa"/>
                  <w:shd w:val="clear" w:color="auto" w:fill="auto"/>
                </w:tcPr>
                <w:p w14:paraId="1F9BAF1F" w14:textId="77777777" w:rsidR="005C412E" w:rsidRPr="00AE4475" w:rsidRDefault="005C412E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299EB84" w14:textId="77777777" w:rsidR="005C412E" w:rsidRPr="00AE4475" w:rsidRDefault="005C412E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7BE8EF98" w14:textId="77777777" w:rsidR="001E7B62" w:rsidRPr="00AE4475" w:rsidRDefault="001E7B62" w:rsidP="00200C65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323C8DAF" w14:textId="77777777" w:rsidR="001E7B62" w:rsidRPr="00AE4475" w:rsidRDefault="001E7B62" w:rsidP="00200C65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14:paraId="581448F7" w14:textId="77777777" w:rsidR="001E7B62" w:rsidRPr="00AE4475" w:rsidRDefault="005C412E" w:rsidP="00AE4475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FINALIDADES</w:t>
            </w:r>
          </w:p>
        </w:tc>
      </w:tr>
      <w:tr w:rsidR="001E7B62" w:rsidRPr="00AE4475" w14:paraId="7970F863" w14:textId="77777777" w:rsidTr="00C314B7">
        <w:trPr>
          <w:trHeight w:val="200"/>
        </w:trPr>
        <w:tc>
          <w:tcPr>
            <w:tcW w:w="117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506"/>
            </w:tblGrid>
            <w:tr w:rsidR="00C314B7" w:rsidRPr="00AE4475" w14:paraId="34FEA444" w14:textId="77777777" w:rsidTr="00C314B7">
              <w:trPr>
                <w:trHeight w:val="212"/>
              </w:trPr>
              <w:tc>
                <w:tcPr>
                  <w:tcW w:w="439" w:type="dxa"/>
                  <w:shd w:val="clear" w:color="auto" w:fill="auto"/>
                </w:tcPr>
                <w:p w14:paraId="3E9DC721" w14:textId="77777777"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</w:tcPr>
                <w:p w14:paraId="45ED2058" w14:textId="77777777"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7F08571" w14:textId="77777777" w:rsidR="001E7B62" w:rsidRPr="00AE4475" w:rsidRDefault="001E7B62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513C177E" w14:textId="77777777" w:rsidR="001E7B62" w:rsidRPr="00AE4475" w:rsidRDefault="001E7B62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14:paraId="095E15A4" w14:textId="77777777" w:rsidR="001E7B62" w:rsidRPr="00AE4475" w:rsidRDefault="005C412E" w:rsidP="00F601D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AE4475">
              <w:rPr>
                <w:rFonts w:ascii="Comic Sans MS" w:hAnsi="Comic Sans MS"/>
                <w:sz w:val="18"/>
                <w:szCs w:val="18"/>
              </w:rPr>
              <w:t xml:space="preserve">¿Consiente la publicación de sus nombres y apellidos en </w:t>
            </w:r>
            <w:r w:rsidR="00F601D8">
              <w:rPr>
                <w:rFonts w:ascii="Comic Sans MS" w:hAnsi="Comic Sans MS"/>
                <w:sz w:val="18"/>
                <w:szCs w:val="18"/>
              </w:rPr>
              <w:t>la web del ranking y</w:t>
            </w:r>
            <w:r w:rsidRPr="00AE4475">
              <w:rPr>
                <w:rFonts w:ascii="Comic Sans MS" w:hAnsi="Comic Sans MS"/>
                <w:sz w:val="18"/>
                <w:szCs w:val="18"/>
              </w:rPr>
              <w:t xml:space="preserve"> del Club?</w:t>
            </w:r>
          </w:p>
        </w:tc>
      </w:tr>
      <w:tr w:rsidR="005C412E" w:rsidRPr="00AE4475" w14:paraId="5EC9A129" w14:textId="77777777" w:rsidTr="00C314B7">
        <w:trPr>
          <w:trHeight w:val="200"/>
        </w:trPr>
        <w:tc>
          <w:tcPr>
            <w:tcW w:w="117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506"/>
            </w:tblGrid>
            <w:tr w:rsidR="00C314B7" w:rsidRPr="00AE4475" w14:paraId="25330027" w14:textId="77777777" w:rsidTr="00C314B7">
              <w:trPr>
                <w:trHeight w:val="212"/>
              </w:trPr>
              <w:tc>
                <w:tcPr>
                  <w:tcW w:w="439" w:type="dxa"/>
                  <w:shd w:val="clear" w:color="auto" w:fill="auto"/>
                </w:tcPr>
                <w:p w14:paraId="7DF5D690" w14:textId="77777777"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</w:tcPr>
                <w:p w14:paraId="5B354207" w14:textId="77777777"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099AA71" w14:textId="77777777" w:rsidR="005C412E" w:rsidRPr="00AE4475" w:rsidRDefault="005C412E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122C7577" w14:textId="77777777" w:rsidR="005C412E" w:rsidRPr="00AE4475" w:rsidRDefault="005C412E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14:paraId="4EA3037D" w14:textId="77777777" w:rsidR="005C412E" w:rsidRPr="00AE4475" w:rsidRDefault="005C412E" w:rsidP="005C412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AE4475">
              <w:rPr>
                <w:rFonts w:ascii="Comic Sans MS" w:hAnsi="Comic Sans MS"/>
                <w:sz w:val="18"/>
                <w:szCs w:val="18"/>
              </w:rPr>
              <w:t xml:space="preserve">¿Consiente el envío de las convocatorias </w:t>
            </w:r>
            <w:r>
              <w:rPr>
                <w:rFonts w:ascii="Comic Sans MS" w:hAnsi="Comic Sans MS"/>
                <w:sz w:val="18"/>
                <w:szCs w:val="18"/>
              </w:rPr>
              <w:t>de retos</w:t>
            </w:r>
            <w:r w:rsidRPr="00AE4475">
              <w:rPr>
                <w:rFonts w:ascii="Comic Sans MS" w:hAnsi="Comic Sans MS"/>
                <w:sz w:val="18"/>
                <w:szCs w:val="18"/>
              </w:rPr>
              <w:t xml:space="preserve"> a través </w:t>
            </w:r>
            <w:r>
              <w:rPr>
                <w:rFonts w:ascii="Comic Sans MS" w:hAnsi="Comic Sans MS"/>
                <w:sz w:val="18"/>
                <w:szCs w:val="18"/>
              </w:rPr>
              <w:t>de E-Mail?</w:t>
            </w:r>
          </w:p>
        </w:tc>
      </w:tr>
      <w:tr w:rsidR="005C412E" w:rsidRPr="00AE4475" w14:paraId="5E36CD46" w14:textId="77777777" w:rsidTr="00C314B7">
        <w:trPr>
          <w:trHeight w:val="424"/>
        </w:trPr>
        <w:tc>
          <w:tcPr>
            <w:tcW w:w="1173" w:type="dxa"/>
            <w:shd w:val="clear" w:color="auto" w:fill="auto"/>
          </w:tcPr>
          <w:tbl>
            <w:tblPr>
              <w:tblW w:w="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506"/>
            </w:tblGrid>
            <w:tr w:rsidR="00C314B7" w:rsidRPr="00AE4475" w14:paraId="4F513AEA" w14:textId="77777777" w:rsidTr="000903A4">
              <w:trPr>
                <w:trHeight w:val="466"/>
              </w:trPr>
              <w:tc>
                <w:tcPr>
                  <w:tcW w:w="439" w:type="dxa"/>
                  <w:shd w:val="clear" w:color="auto" w:fill="auto"/>
                </w:tcPr>
                <w:p w14:paraId="7838780F" w14:textId="77777777"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</w:tcPr>
                <w:p w14:paraId="2962D34F" w14:textId="77777777"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A4E0C34" w14:textId="77777777" w:rsidR="005C412E" w:rsidRPr="00AE4475" w:rsidRDefault="005C412E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1F3727FF" w14:textId="77777777" w:rsidR="005C412E" w:rsidRPr="00AE4475" w:rsidRDefault="005C412E" w:rsidP="00200C6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14:paraId="220613EA" w14:textId="77777777" w:rsidR="005C412E" w:rsidRPr="00AE4475" w:rsidRDefault="005C412E" w:rsidP="005C412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¿Consiente que en las convocatorias se envíe información de teléfono y E-Mail como modo de contacto?</w:t>
            </w:r>
          </w:p>
        </w:tc>
      </w:tr>
      <w:tr w:rsidR="005C412E" w:rsidRPr="00AE4475" w14:paraId="49F526E6" w14:textId="77777777" w:rsidTr="00C314B7">
        <w:trPr>
          <w:trHeight w:val="412"/>
        </w:trPr>
        <w:tc>
          <w:tcPr>
            <w:tcW w:w="117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506"/>
            </w:tblGrid>
            <w:tr w:rsidR="00C314B7" w:rsidRPr="00AE4475" w14:paraId="59DCC078" w14:textId="77777777" w:rsidTr="00C314B7">
              <w:trPr>
                <w:trHeight w:val="212"/>
              </w:trPr>
              <w:tc>
                <w:tcPr>
                  <w:tcW w:w="439" w:type="dxa"/>
                  <w:shd w:val="clear" w:color="auto" w:fill="auto"/>
                </w:tcPr>
                <w:p w14:paraId="776DEB64" w14:textId="77777777"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</w:tcPr>
                <w:p w14:paraId="4EEC49EC" w14:textId="77777777" w:rsidR="00C314B7" w:rsidRPr="00AE4475" w:rsidRDefault="00C314B7" w:rsidP="00C314B7">
                  <w:pPr>
                    <w:jc w:val="both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4D09E5A" w14:textId="77777777" w:rsidR="005C412E" w:rsidRPr="00AE4475" w:rsidRDefault="005C412E" w:rsidP="00200C65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5257A59B" w14:textId="77777777" w:rsidR="005C412E" w:rsidRPr="00AE4475" w:rsidRDefault="005C412E" w:rsidP="00200C65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8455" w:type="dxa"/>
            <w:shd w:val="clear" w:color="auto" w:fill="auto"/>
          </w:tcPr>
          <w:p w14:paraId="07790D05" w14:textId="77777777" w:rsidR="005C412E" w:rsidRPr="00AE4475" w:rsidRDefault="005C412E" w:rsidP="002A5DA4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¿Consiente que en la página web aparezca una ficha con su n</w:t>
            </w:r>
            <w:r w:rsidR="002A5DA4">
              <w:rPr>
                <w:rFonts w:ascii="Comic Sans MS" w:hAnsi="Comic Sans MS"/>
                <w:sz w:val="18"/>
                <w:szCs w:val="18"/>
              </w:rPr>
              <w:t>ú</w:t>
            </w:r>
            <w:r>
              <w:rPr>
                <w:rFonts w:ascii="Comic Sans MS" w:hAnsi="Comic Sans MS"/>
                <w:sz w:val="18"/>
                <w:szCs w:val="18"/>
              </w:rPr>
              <w:t>mero de licencia federativa, historial y posición actual y mejor en el propio ranking y posición en el ranking nacional?</w:t>
            </w:r>
          </w:p>
        </w:tc>
      </w:tr>
    </w:tbl>
    <w:p w14:paraId="5CE2143A" w14:textId="77777777" w:rsidR="00AB79AE" w:rsidRPr="00AE4475" w:rsidRDefault="00AB79AE" w:rsidP="00AB79AE">
      <w:pPr>
        <w:jc w:val="both"/>
        <w:rPr>
          <w:rFonts w:ascii="Comic Sans MS" w:hAnsi="Comic Sans MS"/>
          <w:sz w:val="18"/>
          <w:szCs w:val="18"/>
        </w:rPr>
      </w:pPr>
    </w:p>
    <w:p w14:paraId="682EEAA1" w14:textId="77777777" w:rsidR="00463684" w:rsidRDefault="00200C65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Legitimación.</w:t>
      </w:r>
      <w:r w:rsidRPr="00AE4475">
        <w:rPr>
          <w:rFonts w:ascii="Comic Sans MS" w:hAnsi="Comic Sans MS"/>
          <w:sz w:val="18"/>
          <w:szCs w:val="18"/>
        </w:rPr>
        <w:t xml:space="preserve"> </w:t>
      </w:r>
      <w:r w:rsidR="00463684">
        <w:rPr>
          <w:rFonts w:ascii="Comic Sans MS" w:hAnsi="Comic Sans MS"/>
          <w:sz w:val="18"/>
          <w:szCs w:val="18"/>
        </w:rPr>
        <w:t>La base legal del tratamiento será:</w:t>
      </w:r>
    </w:p>
    <w:p w14:paraId="6AEC2277" w14:textId="77777777" w:rsidR="00463684" w:rsidRDefault="00463684" w:rsidP="00463684">
      <w:pPr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El cumplimiento de una relación contractual, cuando el tratamiento derive de la prestación de servicios.</w:t>
      </w:r>
    </w:p>
    <w:p w14:paraId="7FF3125B" w14:textId="77777777" w:rsidR="00200C65" w:rsidRPr="00AE4475" w:rsidRDefault="00463684" w:rsidP="00463684">
      <w:pPr>
        <w:numPr>
          <w:ilvl w:val="0"/>
          <w:numId w:val="6"/>
        </w:num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>El consentimiento, cuando el tratamiento se realice para cualquiera de las finalidades referenciadas en la tabla. Este consentimiento puede retirarse en cualquier momento.</w:t>
      </w:r>
    </w:p>
    <w:p w14:paraId="2B143940" w14:textId="77777777" w:rsidR="00200C65" w:rsidRDefault="00200C65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Conservación de los datos.</w:t>
      </w:r>
      <w:r w:rsidRPr="00AE4475">
        <w:rPr>
          <w:rFonts w:ascii="Comic Sans MS" w:hAnsi="Comic Sans MS"/>
          <w:sz w:val="18"/>
          <w:szCs w:val="18"/>
        </w:rPr>
        <w:t xml:space="preserve"> Los datos </w:t>
      </w:r>
      <w:r w:rsidR="00463684">
        <w:rPr>
          <w:rFonts w:ascii="Comic Sans MS" w:hAnsi="Comic Sans MS"/>
          <w:sz w:val="18"/>
          <w:szCs w:val="18"/>
        </w:rPr>
        <w:t>se conservarán mientras sea necesario para alcanzar los fines descritos y puedan derivarse responsabilidades de su tratamiento</w:t>
      </w:r>
      <w:r w:rsidRPr="00AE4475">
        <w:rPr>
          <w:rFonts w:ascii="Comic Sans MS" w:hAnsi="Comic Sans MS"/>
          <w:sz w:val="18"/>
          <w:szCs w:val="18"/>
        </w:rPr>
        <w:t>.</w:t>
      </w:r>
    </w:p>
    <w:p w14:paraId="41E52065" w14:textId="77777777" w:rsidR="00BC5D44" w:rsidRPr="00AE4475" w:rsidRDefault="00BC5D44" w:rsidP="00AB79AE">
      <w:pPr>
        <w:jc w:val="both"/>
        <w:rPr>
          <w:rFonts w:ascii="Comic Sans MS" w:hAnsi="Comic Sans MS"/>
          <w:sz w:val="18"/>
          <w:szCs w:val="18"/>
        </w:rPr>
      </w:pPr>
    </w:p>
    <w:p w14:paraId="0E189BDC" w14:textId="77777777" w:rsidR="00200C65" w:rsidRPr="00AE4475" w:rsidRDefault="00200C65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Destinatarios.</w:t>
      </w:r>
      <w:r w:rsidR="005A25FD">
        <w:rPr>
          <w:rFonts w:ascii="Comic Sans MS" w:hAnsi="Comic Sans MS"/>
          <w:sz w:val="18"/>
          <w:szCs w:val="18"/>
        </w:rPr>
        <w:t xml:space="preserve"> S</w:t>
      </w:r>
      <w:r w:rsidR="00FA74E1" w:rsidRPr="00AE4475">
        <w:rPr>
          <w:rFonts w:ascii="Comic Sans MS" w:hAnsi="Comic Sans MS"/>
          <w:sz w:val="18"/>
          <w:szCs w:val="18"/>
        </w:rPr>
        <w:t>us datos</w:t>
      </w:r>
      <w:r w:rsidR="005A25FD">
        <w:rPr>
          <w:rFonts w:ascii="Comic Sans MS" w:hAnsi="Comic Sans MS"/>
          <w:sz w:val="18"/>
          <w:szCs w:val="18"/>
        </w:rPr>
        <w:t>, como jugador federado,</w:t>
      </w:r>
      <w:r w:rsidR="00FA74E1" w:rsidRPr="00AE4475">
        <w:rPr>
          <w:rFonts w:ascii="Comic Sans MS" w:hAnsi="Comic Sans MS"/>
          <w:sz w:val="18"/>
          <w:szCs w:val="18"/>
        </w:rPr>
        <w:t xml:space="preserve"> serán comunicados a la Real Federación Española de Tenis, así como a la entidad aseguradora correspondiente. </w:t>
      </w:r>
      <w:r w:rsidR="00463684">
        <w:rPr>
          <w:rFonts w:ascii="Comic Sans MS" w:hAnsi="Comic Sans MS"/>
          <w:sz w:val="18"/>
          <w:szCs w:val="18"/>
        </w:rPr>
        <w:t xml:space="preserve">Cuando el </w:t>
      </w:r>
      <w:r w:rsidR="005A25FD">
        <w:rPr>
          <w:rFonts w:ascii="Comic Sans MS" w:hAnsi="Comic Sans MS"/>
          <w:sz w:val="18"/>
          <w:szCs w:val="18"/>
        </w:rPr>
        <w:t>jugador</w:t>
      </w:r>
      <w:r w:rsidR="00463684">
        <w:rPr>
          <w:rFonts w:ascii="Comic Sans MS" w:hAnsi="Comic Sans MS"/>
          <w:sz w:val="18"/>
          <w:szCs w:val="18"/>
        </w:rPr>
        <w:t xml:space="preserve"> participe </w:t>
      </w:r>
      <w:r w:rsidR="005A25FD">
        <w:rPr>
          <w:rFonts w:ascii="Comic Sans MS" w:hAnsi="Comic Sans MS"/>
          <w:sz w:val="18"/>
          <w:szCs w:val="18"/>
        </w:rPr>
        <w:t>en el ranking</w:t>
      </w:r>
      <w:r w:rsidR="00463684">
        <w:rPr>
          <w:rFonts w:ascii="Comic Sans MS" w:hAnsi="Comic Sans MS"/>
          <w:sz w:val="18"/>
          <w:szCs w:val="18"/>
        </w:rPr>
        <w:t xml:space="preserve">, sus datos </w:t>
      </w:r>
      <w:r w:rsidR="00AC413D">
        <w:rPr>
          <w:rFonts w:ascii="Comic Sans MS" w:hAnsi="Comic Sans MS"/>
          <w:sz w:val="18"/>
          <w:szCs w:val="18"/>
        </w:rPr>
        <w:t xml:space="preserve">de teléfono y E-Mail </w:t>
      </w:r>
      <w:r w:rsidR="00463684">
        <w:rPr>
          <w:rFonts w:ascii="Comic Sans MS" w:hAnsi="Comic Sans MS"/>
          <w:sz w:val="18"/>
          <w:szCs w:val="18"/>
        </w:rPr>
        <w:t>podrán comunicarse al resto de participantes para la gestión de la competición</w:t>
      </w:r>
      <w:r w:rsidR="00FA74E1" w:rsidRPr="00AE4475">
        <w:rPr>
          <w:rFonts w:ascii="Comic Sans MS" w:hAnsi="Comic Sans MS"/>
          <w:sz w:val="18"/>
          <w:szCs w:val="18"/>
        </w:rPr>
        <w:t>. Por último, comunicaremos sus datos a terceros en caso de existencia de una obligación legal.</w:t>
      </w:r>
      <w:r w:rsidR="00B96578" w:rsidRPr="00AE4475">
        <w:rPr>
          <w:rFonts w:ascii="Comic Sans MS" w:hAnsi="Comic Sans MS"/>
          <w:sz w:val="18"/>
          <w:szCs w:val="18"/>
        </w:rPr>
        <w:t xml:space="preserve"> </w:t>
      </w:r>
    </w:p>
    <w:p w14:paraId="6120003E" w14:textId="77777777" w:rsidR="00AB79AE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b/>
          <w:sz w:val="18"/>
          <w:szCs w:val="18"/>
        </w:rPr>
        <w:t>Derechos.</w:t>
      </w:r>
      <w:r w:rsidRPr="00AE4475">
        <w:rPr>
          <w:rFonts w:ascii="Comic Sans MS" w:hAnsi="Comic Sans MS"/>
          <w:sz w:val="18"/>
          <w:szCs w:val="18"/>
        </w:rPr>
        <w:t xml:space="preserve"> En cualquier momento, usted puede ejercer los derechos de acceso, rectificación, supresión y oposición, limitar el tratamiento de sus datos, o directamente oponerse al tratamiento, o ejercer el derecho a la portabilidad de </w:t>
      </w:r>
      <w:proofErr w:type="gramStart"/>
      <w:r w:rsidRPr="00AE4475">
        <w:rPr>
          <w:rFonts w:ascii="Comic Sans MS" w:hAnsi="Comic Sans MS"/>
          <w:sz w:val="18"/>
          <w:szCs w:val="18"/>
        </w:rPr>
        <w:t>los mismos</w:t>
      </w:r>
      <w:proofErr w:type="gramEnd"/>
      <w:r w:rsidRPr="00AE4475">
        <w:rPr>
          <w:rFonts w:ascii="Comic Sans MS" w:hAnsi="Comic Sans MS"/>
          <w:sz w:val="18"/>
          <w:szCs w:val="18"/>
        </w:rPr>
        <w:t>. Todo ello, mediante escrito, acompañado de copia de documento oficial que le identifique, dirigido a CLUB DE TENIS ALBORÁN. En caso de disconformidad con el tratamiento, también tiene derecho a presentar una reclamación ante la Agencia E</w:t>
      </w:r>
      <w:r w:rsidR="00DB58EA">
        <w:rPr>
          <w:rFonts w:ascii="Comic Sans MS" w:hAnsi="Comic Sans MS"/>
          <w:sz w:val="18"/>
          <w:szCs w:val="18"/>
        </w:rPr>
        <w:t>spañola de Protección de Datos.</w:t>
      </w:r>
    </w:p>
    <w:p w14:paraId="23B622A4" w14:textId="77777777" w:rsidR="00B96578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</w:p>
    <w:p w14:paraId="1D5BB86F" w14:textId="77777777" w:rsidR="00B96578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sz w:val="18"/>
          <w:szCs w:val="18"/>
        </w:rPr>
        <w:t xml:space="preserve">En MADRID, a __ </w:t>
      </w:r>
      <w:proofErr w:type="spellStart"/>
      <w:r w:rsidRPr="00AE4475">
        <w:rPr>
          <w:rFonts w:ascii="Comic Sans MS" w:hAnsi="Comic Sans MS"/>
          <w:sz w:val="18"/>
          <w:szCs w:val="18"/>
        </w:rPr>
        <w:t>de</w:t>
      </w:r>
      <w:proofErr w:type="spellEnd"/>
      <w:r w:rsidRPr="00AE4475">
        <w:rPr>
          <w:rFonts w:ascii="Comic Sans MS" w:hAnsi="Comic Sans MS"/>
          <w:sz w:val="18"/>
          <w:szCs w:val="18"/>
        </w:rPr>
        <w:t xml:space="preserve"> ________ </w:t>
      </w:r>
      <w:proofErr w:type="spellStart"/>
      <w:r w:rsidRPr="00AE4475">
        <w:rPr>
          <w:rFonts w:ascii="Comic Sans MS" w:hAnsi="Comic Sans MS"/>
          <w:sz w:val="18"/>
          <w:szCs w:val="18"/>
        </w:rPr>
        <w:t>de</w:t>
      </w:r>
      <w:proofErr w:type="spellEnd"/>
      <w:r w:rsidRPr="00AE4475">
        <w:rPr>
          <w:rFonts w:ascii="Comic Sans MS" w:hAnsi="Comic Sans MS"/>
          <w:sz w:val="18"/>
          <w:szCs w:val="18"/>
        </w:rPr>
        <w:t xml:space="preserve"> 20__</w:t>
      </w:r>
    </w:p>
    <w:p w14:paraId="62BF3F68" w14:textId="77777777" w:rsidR="00B96578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</w:p>
    <w:p w14:paraId="5DF064C0" w14:textId="77777777" w:rsidR="00B96578" w:rsidRPr="00AE4475" w:rsidRDefault="00B96578" w:rsidP="00AB79AE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sz w:val="18"/>
          <w:szCs w:val="18"/>
        </w:rPr>
        <w:t>Firmado: __________</w:t>
      </w:r>
    </w:p>
    <w:p w14:paraId="6A561022" w14:textId="77777777" w:rsidR="00136498" w:rsidRPr="00C314B7" w:rsidRDefault="00AB79AE" w:rsidP="00181E28">
      <w:pPr>
        <w:jc w:val="both"/>
        <w:rPr>
          <w:rFonts w:ascii="Comic Sans MS" w:hAnsi="Comic Sans MS"/>
          <w:sz w:val="18"/>
          <w:szCs w:val="18"/>
        </w:rPr>
      </w:pPr>
      <w:r w:rsidRPr="00AE4475">
        <w:rPr>
          <w:rFonts w:ascii="Comic Sans MS" w:hAnsi="Comic Sans MS"/>
          <w:sz w:val="18"/>
          <w:szCs w:val="18"/>
        </w:rPr>
        <w:tab/>
      </w:r>
    </w:p>
    <w:sectPr w:rsidR="00136498" w:rsidRPr="00C314B7" w:rsidSect="00634536">
      <w:pgSz w:w="11907" w:h="16840" w:code="9"/>
      <w:pgMar w:top="539" w:right="924" w:bottom="360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.75pt;height:18.75pt" o:bullet="t">
        <v:imagedata r:id="rId1" o:title=""/>
      </v:shape>
    </w:pict>
  </w:numPicBullet>
  <w:abstractNum w:abstractNumId="0" w15:restartNumberingAfterBreak="0">
    <w:nsid w:val="04777318"/>
    <w:multiLevelType w:val="hybridMultilevel"/>
    <w:tmpl w:val="52B09CE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3455D7"/>
    <w:multiLevelType w:val="hybridMultilevel"/>
    <w:tmpl w:val="0908EF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D7448"/>
    <w:multiLevelType w:val="hybridMultilevel"/>
    <w:tmpl w:val="6338EC2A"/>
    <w:lvl w:ilvl="0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AC6762"/>
    <w:multiLevelType w:val="hybridMultilevel"/>
    <w:tmpl w:val="E716DD00"/>
    <w:lvl w:ilvl="0" w:tplc="9B4E6EF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2271"/>
    <w:multiLevelType w:val="hybridMultilevel"/>
    <w:tmpl w:val="BB64865E"/>
    <w:lvl w:ilvl="0" w:tplc="9B4E6EF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C1F42"/>
    <w:multiLevelType w:val="hybridMultilevel"/>
    <w:tmpl w:val="B670626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7E6090"/>
    <w:multiLevelType w:val="hybridMultilevel"/>
    <w:tmpl w:val="95D0ECD2"/>
    <w:lvl w:ilvl="0" w:tplc="D41CE2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21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0FF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B60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23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4CD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89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29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047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C825CEF"/>
    <w:multiLevelType w:val="hybridMultilevel"/>
    <w:tmpl w:val="2F4605C0"/>
    <w:lvl w:ilvl="0" w:tplc="E17E49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245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E6C4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C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E7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442E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6D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24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81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49027511">
    <w:abstractNumId w:val="5"/>
  </w:num>
  <w:num w:numId="2" w16cid:durableId="1669862889">
    <w:abstractNumId w:val="1"/>
  </w:num>
  <w:num w:numId="3" w16cid:durableId="2067222751">
    <w:abstractNumId w:val="2"/>
  </w:num>
  <w:num w:numId="4" w16cid:durableId="1869025933">
    <w:abstractNumId w:val="6"/>
  </w:num>
  <w:num w:numId="5" w16cid:durableId="1814902446">
    <w:abstractNumId w:val="7"/>
  </w:num>
  <w:num w:numId="6" w16cid:durableId="139537605">
    <w:abstractNumId w:val="4"/>
  </w:num>
  <w:num w:numId="7" w16cid:durableId="510608968">
    <w:abstractNumId w:val="3"/>
  </w:num>
  <w:num w:numId="8" w16cid:durableId="19623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C6"/>
    <w:rsid w:val="00017204"/>
    <w:rsid w:val="00036A52"/>
    <w:rsid w:val="00070EFD"/>
    <w:rsid w:val="000903A4"/>
    <w:rsid w:val="000D256D"/>
    <w:rsid w:val="000D5C0D"/>
    <w:rsid w:val="001206D2"/>
    <w:rsid w:val="00123458"/>
    <w:rsid w:val="00125B6F"/>
    <w:rsid w:val="00136498"/>
    <w:rsid w:val="00181E28"/>
    <w:rsid w:val="00195E34"/>
    <w:rsid w:val="001A03BF"/>
    <w:rsid w:val="001A306D"/>
    <w:rsid w:val="001B2E2D"/>
    <w:rsid w:val="001C7733"/>
    <w:rsid w:val="001D3833"/>
    <w:rsid w:val="001E1159"/>
    <w:rsid w:val="001E7B62"/>
    <w:rsid w:val="00200C65"/>
    <w:rsid w:val="00201AE4"/>
    <w:rsid w:val="00203303"/>
    <w:rsid w:val="00204066"/>
    <w:rsid w:val="00267864"/>
    <w:rsid w:val="002707B7"/>
    <w:rsid w:val="00275FA0"/>
    <w:rsid w:val="00293A07"/>
    <w:rsid w:val="002A5DA4"/>
    <w:rsid w:val="002D6153"/>
    <w:rsid w:val="002F1D53"/>
    <w:rsid w:val="00300FFF"/>
    <w:rsid w:val="00331B09"/>
    <w:rsid w:val="00384F59"/>
    <w:rsid w:val="00390548"/>
    <w:rsid w:val="0039660C"/>
    <w:rsid w:val="003D606C"/>
    <w:rsid w:val="0040203C"/>
    <w:rsid w:val="004262D8"/>
    <w:rsid w:val="00442765"/>
    <w:rsid w:val="00463684"/>
    <w:rsid w:val="00474E80"/>
    <w:rsid w:val="00504BC0"/>
    <w:rsid w:val="00537F92"/>
    <w:rsid w:val="005862F7"/>
    <w:rsid w:val="00587E1F"/>
    <w:rsid w:val="005A25FD"/>
    <w:rsid w:val="005B5048"/>
    <w:rsid w:val="005C412E"/>
    <w:rsid w:val="005D0069"/>
    <w:rsid w:val="005E13CE"/>
    <w:rsid w:val="005E474F"/>
    <w:rsid w:val="00606495"/>
    <w:rsid w:val="00634536"/>
    <w:rsid w:val="00675063"/>
    <w:rsid w:val="00684167"/>
    <w:rsid w:val="00695DF7"/>
    <w:rsid w:val="006E249F"/>
    <w:rsid w:val="00726BE1"/>
    <w:rsid w:val="007B3196"/>
    <w:rsid w:val="007C549D"/>
    <w:rsid w:val="007D3771"/>
    <w:rsid w:val="007D3E7E"/>
    <w:rsid w:val="007F35CF"/>
    <w:rsid w:val="00804EBF"/>
    <w:rsid w:val="00810CE7"/>
    <w:rsid w:val="008221EF"/>
    <w:rsid w:val="0083701F"/>
    <w:rsid w:val="00867EE9"/>
    <w:rsid w:val="008C4B4D"/>
    <w:rsid w:val="008D47A3"/>
    <w:rsid w:val="008D55A5"/>
    <w:rsid w:val="008E3049"/>
    <w:rsid w:val="008E65EA"/>
    <w:rsid w:val="008F2FBD"/>
    <w:rsid w:val="009419C6"/>
    <w:rsid w:val="009439BA"/>
    <w:rsid w:val="00972C54"/>
    <w:rsid w:val="009751EE"/>
    <w:rsid w:val="00976CA2"/>
    <w:rsid w:val="00984015"/>
    <w:rsid w:val="009A32B6"/>
    <w:rsid w:val="009D1FEF"/>
    <w:rsid w:val="009E457B"/>
    <w:rsid w:val="009F2493"/>
    <w:rsid w:val="00A23A25"/>
    <w:rsid w:val="00A64BC1"/>
    <w:rsid w:val="00A70C88"/>
    <w:rsid w:val="00AB6D16"/>
    <w:rsid w:val="00AB79AE"/>
    <w:rsid w:val="00AC413D"/>
    <w:rsid w:val="00AE0FF3"/>
    <w:rsid w:val="00AE1DC7"/>
    <w:rsid w:val="00AE4475"/>
    <w:rsid w:val="00AE6ED7"/>
    <w:rsid w:val="00AF6EBD"/>
    <w:rsid w:val="00B3093F"/>
    <w:rsid w:val="00B43B2A"/>
    <w:rsid w:val="00B67523"/>
    <w:rsid w:val="00B86F12"/>
    <w:rsid w:val="00B96578"/>
    <w:rsid w:val="00BB5785"/>
    <w:rsid w:val="00BC4D5B"/>
    <w:rsid w:val="00BC5D44"/>
    <w:rsid w:val="00BC6260"/>
    <w:rsid w:val="00BF0313"/>
    <w:rsid w:val="00C27077"/>
    <w:rsid w:val="00C314B7"/>
    <w:rsid w:val="00C3179F"/>
    <w:rsid w:val="00C6055D"/>
    <w:rsid w:val="00C7729E"/>
    <w:rsid w:val="00C862E0"/>
    <w:rsid w:val="00C966BB"/>
    <w:rsid w:val="00CA6823"/>
    <w:rsid w:val="00CD2A6D"/>
    <w:rsid w:val="00CD5B5F"/>
    <w:rsid w:val="00CE641F"/>
    <w:rsid w:val="00CF7935"/>
    <w:rsid w:val="00D24E75"/>
    <w:rsid w:val="00D300DE"/>
    <w:rsid w:val="00D55691"/>
    <w:rsid w:val="00D666E0"/>
    <w:rsid w:val="00D75635"/>
    <w:rsid w:val="00D919B8"/>
    <w:rsid w:val="00D94AF3"/>
    <w:rsid w:val="00DB58EA"/>
    <w:rsid w:val="00DC4870"/>
    <w:rsid w:val="00DD5BDD"/>
    <w:rsid w:val="00DE6B64"/>
    <w:rsid w:val="00DF2242"/>
    <w:rsid w:val="00DF2365"/>
    <w:rsid w:val="00E103B4"/>
    <w:rsid w:val="00E226BD"/>
    <w:rsid w:val="00E363D3"/>
    <w:rsid w:val="00E42FC8"/>
    <w:rsid w:val="00E54CB7"/>
    <w:rsid w:val="00E7441A"/>
    <w:rsid w:val="00E74785"/>
    <w:rsid w:val="00E96FEB"/>
    <w:rsid w:val="00EB7196"/>
    <w:rsid w:val="00EC7196"/>
    <w:rsid w:val="00ED0F0F"/>
    <w:rsid w:val="00ED0FFE"/>
    <w:rsid w:val="00F34E64"/>
    <w:rsid w:val="00F57887"/>
    <w:rsid w:val="00F601D8"/>
    <w:rsid w:val="00F60D17"/>
    <w:rsid w:val="00F62A28"/>
    <w:rsid w:val="00FA74E1"/>
    <w:rsid w:val="00FC0F5B"/>
    <w:rsid w:val="00FF1716"/>
    <w:rsid w:val="00FF3317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fc0">
      <v:fill color="white" on="f"/>
      <v:stroke color="#fc0" on="f"/>
    </o:shapedefaults>
    <o:shapelayout v:ext="edit">
      <o:idmap v:ext="edit" data="1"/>
    </o:shapelayout>
  </w:shapeDefaults>
  <w:decimalSymbol w:val=","/>
  <w:listSeparator w:val=";"/>
  <w14:docId w14:val="12D88C5B"/>
  <w15:docId w15:val="{9BF6777F-7DE4-467B-B485-66EA9ED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C6"/>
  </w:style>
  <w:style w:type="paragraph" w:styleId="Ttulo1">
    <w:name w:val="heading 1"/>
    <w:basedOn w:val="Normal"/>
    <w:next w:val="Normal"/>
    <w:qFormat/>
    <w:rsid w:val="009419C6"/>
    <w:pPr>
      <w:keepNext/>
      <w:jc w:val="center"/>
      <w:outlineLvl w:val="0"/>
    </w:pPr>
    <w:rPr>
      <w:rFonts w:ascii="Comic Sans MS" w:hAnsi="Comic Sans MS"/>
      <w:sz w:val="24"/>
      <w:lang w:val="es-ES_tradnl"/>
    </w:rPr>
  </w:style>
  <w:style w:type="paragraph" w:styleId="Ttulo2">
    <w:name w:val="heading 2"/>
    <w:basedOn w:val="Normal"/>
    <w:next w:val="Normal"/>
    <w:qFormat/>
    <w:rsid w:val="00CA6823"/>
    <w:pPr>
      <w:keepNext/>
      <w:outlineLvl w:val="1"/>
    </w:pPr>
    <w:rPr>
      <w:rFonts w:ascii="Comic Sans MS" w:hAnsi="Comic Sans MS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49F"/>
    <w:pPr>
      <w:spacing w:before="100" w:beforeAutospacing="1" w:after="100" w:afterAutospacing="1"/>
    </w:pPr>
    <w:rPr>
      <w:sz w:val="24"/>
      <w:szCs w:val="24"/>
      <w:lang w:eastAsia="es-ES_tradnl"/>
    </w:rPr>
  </w:style>
  <w:style w:type="character" w:styleId="Hipervnculo">
    <w:name w:val="Hyperlink"/>
    <w:uiPriority w:val="99"/>
    <w:unhideWhenUsed/>
    <w:rsid w:val="001E7B62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1E7B6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E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4A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albor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3492</CharactersWithSpaces>
  <SharedDoc>false</SharedDoc>
  <HLinks>
    <vt:vector size="6" baseType="variant">
      <vt:variant>
        <vt:i4>65590</vt:i4>
      </vt:variant>
      <vt:variant>
        <vt:i4>0</vt:i4>
      </vt:variant>
      <vt:variant>
        <vt:i4>0</vt:i4>
      </vt:variant>
      <vt:variant>
        <vt:i4>5</vt:i4>
      </vt:variant>
      <vt:variant>
        <vt:lpwstr>mailto:ctalboran@hotmail.com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</dc:creator>
  <cp:lastModifiedBy>GABRIEL GOMEZ MEDINA</cp:lastModifiedBy>
  <cp:revision>2</cp:revision>
  <cp:lastPrinted>2010-09-06T09:46:00Z</cp:lastPrinted>
  <dcterms:created xsi:type="dcterms:W3CDTF">2025-07-11T13:45:00Z</dcterms:created>
  <dcterms:modified xsi:type="dcterms:W3CDTF">2025-07-11T13:45:00Z</dcterms:modified>
</cp:coreProperties>
</file>